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BDA" w:rsidRPr="0084401F" w:rsidRDefault="005C2F71">
      <w:pPr>
        <w:rPr>
          <w:b/>
          <w:sz w:val="24"/>
          <w:szCs w:val="24"/>
        </w:rPr>
      </w:pPr>
      <w:r w:rsidRPr="0084401F">
        <w:rPr>
          <w:b/>
          <w:sz w:val="24"/>
          <w:szCs w:val="24"/>
        </w:rPr>
        <w:t xml:space="preserve">Dagsorden / referat møde </w:t>
      </w:r>
      <w:r w:rsidR="0084401F">
        <w:rPr>
          <w:b/>
          <w:sz w:val="24"/>
          <w:szCs w:val="24"/>
        </w:rPr>
        <w:t xml:space="preserve">15/03-23 </w:t>
      </w:r>
      <w:r w:rsidRPr="0084401F">
        <w:rPr>
          <w:b/>
          <w:sz w:val="24"/>
          <w:szCs w:val="24"/>
        </w:rPr>
        <w:t xml:space="preserve">i bestyrelsen Grundejerforening Højgården </w:t>
      </w:r>
    </w:p>
    <w:p w:rsidR="005C2F71" w:rsidRPr="0084401F" w:rsidRDefault="0084401F">
      <w:pPr>
        <w:rPr>
          <w:i/>
        </w:rPr>
      </w:pPr>
      <w:bookmarkStart w:id="0" w:name="_GoBack"/>
      <w:r w:rsidRPr="0084401F">
        <w:rPr>
          <w:i/>
        </w:rPr>
        <w:t xml:space="preserve">Deltagere: </w:t>
      </w:r>
      <w:proofErr w:type="gramStart"/>
      <w:r w:rsidRPr="0084401F">
        <w:rPr>
          <w:i/>
        </w:rPr>
        <w:t>Gerda ,</w:t>
      </w:r>
      <w:proofErr w:type="gramEnd"/>
      <w:r w:rsidRPr="0084401F">
        <w:rPr>
          <w:i/>
        </w:rPr>
        <w:t xml:space="preserve"> Lindy, John , Erik , Anja</w:t>
      </w:r>
    </w:p>
    <w:bookmarkEnd w:id="0"/>
    <w:p w:rsidR="005C2F71" w:rsidRDefault="005C2F71">
      <w:pPr>
        <w:rPr>
          <w:b/>
        </w:rPr>
      </w:pPr>
      <w:r>
        <w:rPr>
          <w:b/>
        </w:rPr>
        <w:t>1)</w:t>
      </w:r>
      <w:r w:rsidRPr="005C2F71">
        <w:rPr>
          <w:b/>
        </w:rPr>
        <w:t xml:space="preserve">Konstituering efter generalforsamling: </w:t>
      </w:r>
    </w:p>
    <w:p w:rsidR="005C2F71" w:rsidRDefault="005C2F71">
      <w:r>
        <w:t>Gerda Lynnerup formand,</w:t>
      </w:r>
    </w:p>
    <w:p w:rsidR="005C2F71" w:rsidRDefault="005C2F71">
      <w:r>
        <w:t>John Haubro næstformand</w:t>
      </w:r>
    </w:p>
    <w:p w:rsidR="005C2F71" w:rsidRDefault="005C2F71">
      <w:r>
        <w:t xml:space="preserve"> Lindy Nielsen kasserer</w:t>
      </w:r>
    </w:p>
    <w:p w:rsidR="005C2F71" w:rsidRDefault="005C2F71">
      <w:r>
        <w:t>Anja Sørensen referent</w:t>
      </w:r>
    </w:p>
    <w:p w:rsidR="005C2F71" w:rsidRDefault="008B6645">
      <w:r>
        <w:t xml:space="preserve">Erik </w:t>
      </w:r>
      <w:r w:rsidR="005C2F71">
        <w:t>Kvist medlem</w:t>
      </w:r>
    </w:p>
    <w:p w:rsidR="005C2F71" w:rsidRDefault="005C2F71">
      <w:pPr>
        <w:rPr>
          <w:b/>
        </w:rPr>
      </w:pPr>
      <w:r w:rsidRPr="005C2F71">
        <w:rPr>
          <w:b/>
        </w:rPr>
        <w:t>2) Træfældning op</w:t>
      </w:r>
      <w:r>
        <w:rPr>
          <w:b/>
        </w:rPr>
        <w:t xml:space="preserve">samling på tilbud til medlemmerne </w:t>
      </w:r>
      <w:proofErr w:type="gramStart"/>
      <w:r>
        <w:rPr>
          <w:b/>
        </w:rPr>
        <w:t>( 3.stk</w:t>
      </w:r>
      <w:proofErr w:type="gramEnd"/>
      <w:r>
        <w:rPr>
          <w:b/>
        </w:rPr>
        <w:t>)</w:t>
      </w:r>
    </w:p>
    <w:p w:rsidR="005C2F71" w:rsidRPr="005C2F71" w:rsidRDefault="005C2F71">
      <w:r w:rsidRPr="005C2F71">
        <w:t>Der har kun været lidt interesse.</w:t>
      </w:r>
    </w:p>
    <w:p w:rsidR="005C2F71" w:rsidRPr="005C2F71" w:rsidRDefault="005C2F71">
      <w:r w:rsidRPr="005C2F71">
        <w:t>1 for at fælde til eget forbrug</w:t>
      </w:r>
      <w:r w:rsidR="00C462C9">
        <w:t>.</w:t>
      </w:r>
    </w:p>
    <w:p w:rsidR="005C2F71" w:rsidRDefault="005C2F71">
      <w:r>
        <w:t xml:space="preserve">2 </w:t>
      </w:r>
      <w:r w:rsidRPr="005C2F71">
        <w:t>for at få fældet bag egen grund</w:t>
      </w:r>
      <w:r w:rsidR="00C462C9">
        <w:t>.</w:t>
      </w:r>
    </w:p>
    <w:p w:rsidR="005C2F71" w:rsidRDefault="005C2F71">
      <w:r>
        <w:t xml:space="preserve">John kigger på </w:t>
      </w:r>
      <w:r w:rsidR="00C462C9">
        <w:t xml:space="preserve">hvor træerne står og laver aftaler </w:t>
      </w:r>
      <w:proofErr w:type="gramStart"/>
      <w:r w:rsidR="00C462C9">
        <w:t>om ,</w:t>
      </w:r>
      <w:proofErr w:type="gramEnd"/>
      <w:r w:rsidR="00C462C9">
        <w:t xml:space="preserve"> hvad der må fældes.</w:t>
      </w:r>
    </w:p>
    <w:p w:rsidR="00C462C9" w:rsidRDefault="00C462C9">
      <w:r>
        <w:t xml:space="preserve">Lindy sender mails vedr. </w:t>
      </w:r>
      <w:proofErr w:type="spellStart"/>
      <w:r>
        <w:t>evt</w:t>
      </w:r>
      <w:proofErr w:type="spellEnd"/>
      <w:r>
        <w:t xml:space="preserve"> aftaler.</w:t>
      </w:r>
    </w:p>
    <w:p w:rsidR="00C462C9" w:rsidRPr="008B6645" w:rsidRDefault="00C462C9">
      <w:pPr>
        <w:rPr>
          <w:b/>
        </w:rPr>
      </w:pPr>
      <w:r w:rsidRPr="008B6645">
        <w:rPr>
          <w:b/>
        </w:rPr>
        <w:t xml:space="preserve">3) </w:t>
      </w:r>
      <w:proofErr w:type="gramStart"/>
      <w:r w:rsidRPr="008B6645">
        <w:rPr>
          <w:b/>
        </w:rPr>
        <w:t>Arbejdsdag  aftales</w:t>
      </w:r>
      <w:proofErr w:type="gramEnd"/>
      <w:r w:rsidRPr="008B6645">
        <w:rPr>
          <w:b/>
        </w:rPr>
        <w:t xml:space="preserve"> til  Lørdag den 22 april .</w:t>
      </w:r>
    </w:p>
    <w:p w:rsidR="00C462C9" w:rsidRDefault="00C462C9">
      <w:r>
        <w:t xml:space="preserve">Der skal være fokus på gangstier, det grønne v. lærkevej. Stien langs </w:t>
      </w:r>
      <w:proofErr w:type="gramStart"/>
      <w:r>
        <w:t>Ibisvej  samt</w:t>
      </w:r>
      <w:proofErr w:type="gramEnd"/>
      <w:r>
        <w:t xml:space="preserve"> stykket v. fortov/vej, der er ret bredt og højt.</w:t>
      </w:r>
    </w:p>
    <w:p w:rsidR="00C462C9" w:rsidRDefault="00C462C9">
      <w:r>
        <w:t>John undersøger muligt tilbud fra Morten Møller på at få noget fjernet ved maskine kraft.</w:t>
      </w:r>
    </w:p>
    <w:p w:rsidR="00C462C9" w:rsidRDefault="00C462C9">
      <w:r w:rsidRPr="008B6645">
        <w:rPr>
          <w:b/>
        </w:rPr>
        <w:t xml:space="preserve">4) Der er kommet henvendelse til Gerda fra Jeanette og </w:t>
      </w:r>
      <w:proofErr w:type="gramStart"/>
      <w:r w:rsidRPr="008B6645">
        <w:rPr>
          <w:b/>
        </w:rPr>
        <w:t>unoderne</w:t>
      </w:r>
      <w:r>
        <w:t xml:space="preserve"> ,der</w:t>
      </w:r>
      <w:proofErr w:type="gramEnd"/>
      <w:r>
        <w:t xml:space="preserve"> gerne vil spille med deres nye band i vores grønne område til sommer. De tænker det som et samarbejde med grundejerforeningen. </w:t>
      </w:r>
      <w:proofErr w:type="spellStart"/>
      <w:r>
        <w:t>Evt</w:t>
      </w:r>
      <w:proofErr w:type="spellEnd"/>
      <w:r>
        <w:t xml:space="preserve"> hvor der kunne være salg af øl og pølser og lign. </w:t>
      </w:r>
    </w:p>
    <w:p w:rsidR="00C462C9" w:rsidRDefault="00C462C9">
      <w:r>
        <w:t xml:space="preserve">Aftalt at Gerda svarer </w:t>
      </w:r>
      <w:proofErr w:type="gramStart"/>
      <w:r>
        <w:t>bandet .</w:t>
      </w:r>
      <w:proofErr w:type="gramEnd"/>
      <w:r>
        <w:t xml:space="preserve">  Bestyrelsen ser det som et </w:t>
      </w:r>
      <w:proofErr w:type="spellStart"/>
      <w:r>
        <w:t>størrer</w:t>
      </w:r>
      <w:proofErr w:type="spellEnd"/>
      <w:r>
        <w:t xml:space="preserve"> projekt at </w:t>
      </w:r>
      <w:proofErr w:type="gramStart"/>
      <w:r>
        <w:t>få  et</w:t>
      </w:r>
      <w:proofErr w:type="gramEnd"/>
      <w:r>
        <w:t xml:space="preserve"> sådant arrangement op af stå med musik , strøm til instrumenter g højtaler, scene </w:t>
      </w:r>
      <w:proofErr w:type="spellStart"/>
      <w:r>
        <w:t>o.lign</w:t>
      </w:r>
      <w:proofErr w:type="spellEnd"/>
      <w:r>
        <w:t>. Vi er dog ikke afvisende, men ser at det kræver en del menneskelige ressourcer, opbakning fra medlemmerne og planlægning.</w:t>
      </w:r>
    </w:p>
    <w:p w:rsidR="00C462C9" w:rsidRDefault="00C462C9">
      <w:r w:rsidRPr="008B6645">
        <w:rPr>
          <w:b/>
        </w:rPr>
        <w:t>5) Status ny opkrævning</w:t>
      </w:r>
      <w:r>
        <w:t xml:space="preserve"> – det har fungeret bedre end forventet.</w:t>
      </w:r>
      <w:r w:rsidR="008B6645">
        <w:t xml:space="preserve"> Nu skal ændringer kun sendes ind for de frivillige, det er en lettelse for tidsforbruget med til og framelding.</w:t>
      </w:r>
    </w:p>
    <w:p w:rsidR="008B6645" w:rsidRDefault="008B6645">
      <w:r w:rsidRPr="008B6645">
        <w:rPr>
          <w:b/>
        </w:rPr>
        <w:t>6)Referater- på hjemmesiden</w:t>
      </w:r>
      <w:r>
        <w:t>- forslag om at det grupperes mere i mapper med årstal- for overskuelighedens skyld- Lindy og Anja kigger på det.</w:t>
      </w:r>
    </w:p>
    <w:p w:rsidR="008B6645" w:rsidRDefault="008B6645">
      <w:r>
        <w:t>7) Velkomstfolder-der har været talt om behovet for en ny folder. Nu hvor den nye betalingsaftale er indgået med kommunen, kan velkomstfolderen forenkles.</w:t>
      </w:r>
    </w:p>
    <w:p w:rsidR="008B6645" w:rsidRDefault="008B6645">
      <w:r>
        <w:t xml:space="preserve">Der </w:t>
      </w:r>
      <w:proofErr w:type="spellStart"/>
      <w:r>
        <w:t>foreslåes</w:t>
      </w:r>
      <w:proofErr w:type="spellEnd"/>
      <w:r>
        <w:t xml:space="preserve"> at den fylder ½ side med informationer om;</w:t>
      </w:r>
    </w:p>
    <w:p w:rsidR="008B6645" w:rsidRDefault="008B6645">
      <w:r>
        <w:t xml:space="preserve"> </w:t>
      </w:r>
      <w:proofErr w:type="gramStart"/>
      <w:r>
        <w:t>Generalforsamling .</w:t>
      </w:r>
      <w:proofErr w:type="gramEnd"/>
      <w:r>
        <w:t xml:space="preserve"> </w:t>
      </w:r>
      <w:proofErr w:type="gramStart"/>
      <w:r>
        <w:t>Hjemmeside .</w:t>
      </w:r>
      <w:proofErr w:type="gramEnd"/>
      <w:r>
        <w:t xml:space="preserve"> De grønne områder.  </w:t>
      </w:r>
    </w:p>
    <w:p w:rsidR="008B6645" w:rsidRDefault="008B6645">
      <w:r>
        <w:t xml:space="preserve">Indmeldingsblanket/ Skattebillet orientering om betaling for </w:t>
      </w:r>
      <w:proofErr w:type="gramStart"/>
      <w:r>
        <w:t>området ,der</w:t>
      </w:r>
      <w:proofErr w:type="gramEnd"/>
      <w:r>
        <w:t xml:space="preserve"> er automatisk medlem.</w:t>
      </w:r>
    </w:p>
    <w:p w:rsidR="008B6645" w:rsidRDefault="008B6645">
      <w:r>
        <w:lastRenderedPageBreak/>
        <w:t>8) Der er købt spande, river, si til Legepladsen</w:t>
      </w:r>
    </w:p>
    <w:p w:rsidR="008B6645" w:rsidRDefault="008B6645">
      <w:r>
        <w:t xml:space="preserve">9) Der er kommet borde og </w:t>
      </w:r>
      <w:proofErr w:type="gramStart"/>
      <w:r>
        <w:t>bænkesæt ,</w:t>
      </w:r>
      <w:proofErr w:type="gramEnd"/>
      <w:r>
        <w:t xml:space="preserve"> langt om længe ( bestilt i efteråret), til området mellem Tranevej 2 og Ibisvej.</w:t>
      </w:r>
    </w:p>
    <w:p w:rsidR="008B6645" w:rsidRDefault="008B6645">
      <w:r>
        <w:t>10) Der har været forespørgsel på træningsredskaber</w:t>
      </w:r>
      <w:r w:rsidR="0084401F">
        <w:t>,</w:t>
      </w:r>
      <w:r>
        <w:t xml:space="preserve"> der er blevet overflødige på det grønne område for enden af Farsø skole </w:t>
      </w:r>
      <w:proofErr w:type="gramStart"/>
      <w:r>
        <w:t>mellem  stationsvej</w:t>
      </w:r>
      <w:proofErr w:type="gramEnd"/>
      <w:r>
        <w:t xml:space="preserve"> og Skolegade. Der drøftes hvad der skal til at sikkerhed, </w:t>
      </w:r>
      <w:proofErr w:type="gramStart"/>
      <w:r>
        <w:t>fastgørelse ,</w:t>
      </w:r>
      <w:proofErr w:type="gramEnd"/>
      <w:r>
        <w:t xml:space="preserve"> grave arbejde. Gerda hører nærmere indtil mulighederne og der skal ses på standen og overvejes </w:t>
      </w:r>
      <w:proofErr w:type="spellStart"/>
      <w:r>
        <w:t>vedlighold</w:t>
      </w:r>
      <w:proofErr w:type="spellEnd"/>
      <w:r>
        <w:t xml:space="preserve">. </w:t>
      </w:r>
    </w:p>
    <w:p w:rsidR="008B6645" w:rsidRDefault="008B6645"/>
    <w:p w:rsidR="008B6645" w:rsidRDefault="008B6645"/>
    <w:p w:rsidR="00C462C9" w:rsidRPr="005C2F71" w:rsidRDefault="00C462C9"/>
    <w:p w:rsidR="005C2F71" w:rsidRPr="005C2F71" w:rsidRDefault="005C2F71">
      <w:pPr>
        <w:rPr>
          <w:b/>
        </w:rPr>
      </w:pPr>
    </w:p>
    <w:p w:rsidR="005C2F71" w:rsidRDefault="005C2F71"/>
    <w:p w:rsidR="005C2F71" w:rsidRDefault="005C2F71"/>
    <w:sectPr w:rsidR="005C2F7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71"/>
    <w:rsid w:val="005C2F71"/>
    <w:rsid w:val="0084401F"/>
    <w:rsid w:val="008B6645"/>
    <w:rsid w:val="00A00165"/>
    <w:rsid w:val="00A36BDA"/>
    <w:rsid w:val="00C4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1BE5A-E313-41B5-B2B2-D4EE709C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Mariagerfjord Kommune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Sørensen</dc:creator>
  <cp:keywords/>
  <dc:description/>
  <cp:lastModifiedBy>Anja Sørensen</cp:lastModifiedBy>
  <cp:revision>2</cp:revision>
  <dcterms:created xsi:type="dcterms:W3CDTF">2023-04-07T08:26:00Z</dcterms:created>
  <dcterms:modified xsi:type="dcterms:W3CDTF">2023-04-07T08:26:00Z</dcterms:modified>
</cp:coreProperties>
</file>